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1E9" w:rsidRPr="007E71E9" w:rsidRDefault="007E71E9" w:rsidP="007E71E9">
      <w:pPr>
        <w:overflowPunct w:val="0"/>
        <w:autoSpaceDE w:val="0"/>
        <w:autoSpaceDN w:val="0"/>
        <w:adjustRightInd w:val="0"/>
        <w:ind w:left="4536"/>
        <w:jc w:val="center"/>
        <w:textAlignment w:val="baseline"/>
        <w:rPr>
          <w:sz w:val="24"/>
          <w:szCs w:val="24"/>
        </w:rPr>
      </w:pPr>
      <w:r w:rsidRPr="007E71E9">
        <w:rPr>
          <w:sz w:val="24"/>
          <w:szCs w:val="24"/>
        </w:rPr>
        <w:t>Приложение № 1</w:t>
      </w:r>
      <w:r>
        <w:rPr>
          <w:sz w:val="24"/>
          <w:szCs w:val="24"/>
        </w:rPr>
        <w:t>4</w:t>
      </w:r>
    </w:p>
    <w:p w:rsidR="007E71E9" w:rsidRPr="007E71E9" w:rsidRDefault="007E71E9" w:rsidP="007E71E9">
      <w:pPr>
        <w:overflowPunct w:val="0"/>
        <w:autoSpaceDE w:val="0"/>
        <w:autoSpaceDN w:val="0"/>
        <w:adjustRightInd w:val="0"/>
        <w:ind w:left="4536"/>
        <w:jc w:val="center"/>
        <w:textAlignment w:val="baseline"/>
        <w:rPr>
          <w:sz w:val="24"/>
          <w:szCs w:val="24"/>
        </w:rPr>
      </w:pPr>
      <w:r w:rsidRPr="007E71E9">
        <w:rPr>
          <w:sz w:val="24"/>
          <w:szCs w:val="24"/>
        </w:rPr>
        <w:t>Утверждено</w:t>
      </w:r>
    </w:p>
    <w:p w:rsidR="007E71E9" w:rsidRPr="007E71E9" w:rsidRDefault="007E71E9" w:rsidP="007E71E9">
      <w:pPr>
        <w:overflowPunct w:val="0"/>
        <w:autoSpaceDE w:val="0"/>
        <w:autoSpaceDN w:val="0"/>
        <w:adjustRightInd w:val="0"/>
        <w:ind w:left="4536"/>
        <w:jc w:val="center"/>
        <w:textAlignment w:val="baseline"/>
        <w:rPr>
          <w:sz w:val="24"/>
          <w:szCs w:val="24"/>
        </w:rPr>
      </w:pPr>
      <w:r w:rsidRPr="007E71E9">
        <w:rPr>
          <w:sz w:val="24"/>
          <w:szCs w:val="24"/>
        </w:rPr>
        <w:t>приказом департамента образования</w:t>
      </w:r>
    </w:p>
    <w:p w:rsidR="007E71E9" w:rsidRPr="007E71E9" w:rsidRDefault="007E71E9" w:rsidP="007E71E9">
      <w:pPr>
        <w:overflowPunct w:val="0"/>
        <w:autoSpaceDE w:val="0"/>
        <w:autoSpaceDN w:val="0"/>
        <w:adjustRightInd w:val="0"/>
        <w:ind w:left="4536"/>
        <w:jc w:val="center"/>
        <w:textAlignment w:val="baseline"/>
        <w:rPr>
          <w:sz w:val="24"/>
          <w:szCs w:val="24"/>
        </w:rPr>
      </w:pPr>
      <w:r w:rsidRPr="007E71E9">
        <w:rPr>
          <w:sz w:val="24"/>
          <w:szCs w:val="24"/>
        </w:rPr>
        <w:t>и науки Костромской области</w:t>
      </w:r>
    </w:p>
    <w:p w:rsidR="007E71E9" w:rsidRPr="007E71E9" w:rsidRDefault="00FE531D" w:rsidP="007E71E9">
      <w:pPr>
        <w:overflowPunct w:val="0"/>
        <w:autoSpaceDE w:val="0"/>
        <w:autoSpaceDN w:val="0"/>
        <w:adjustRightInd w:val="0"/>
        <w:ind w:left="4536"/>
        <w:jc w:val="center"/>
        <w:textAlignment w:val="baseline"/>
        <w:rPr>
          <w:sz w:val="24"/>
          <w:szCs w:val="24"/>
        </w:rPr>
      </w:pPr>
      <w:r w:rsidRPr="00FE531D">
        <w:rPr>
          <w:sz w:val="24"/>
          <w:szCs w:val="24"/>
        </w:rPr>
        <w:t>от 19.11.2019 года № 2071</w:t>
      </w:r>
      <w:bookmarkStart w:id="0" w:name="_GoBack"/>
      <w:bookmarkEnd w:id="0"/>
    </w:p>
    <w:p w:rsidR="00F239BC" w:rsidRPr="00F239BC" w:rsidRDefault="00F239BC" w:rsidP="00F239BC">
      <w:pPr>
        <w:jc w:val="right"/>
        <w:rPr>
          <w:color w:val="000000"/>
          <w:sz w:val="28"/>
          <w:szCs w:val="28"/>
          <w:shd w:val="clear" w:color="auto" w:fill="FFFFFF"/>
        </w:rPr>
      </w:pPr>
    </w:p>
    <w:p w:rsidR="00F239BC" w:rsidRPr="00F239BC" w:rsidRDefault="00F239BC" w:rsidP="00F239BC">
      <w:pPr>
        <w:jc w:val="center"/>
        <w:rPr>
          <w:color w:val="000000"/>
          <w:sz w:val="28"/>
          <w:szCs w:val="28"/>
          <w:shd w:val="clear" w:color="auto" w:fill="FFFFFF"/>
        </w:rPr>
      </w:pPr>
      <w:r w:rsidRPr="00F239BC">
        <w:rPr>
          <w:color w:val="000000"/>
          <w:sz w:val="28"/>
          <w:szCs w:val="28"/>
          <w:shd w:val="clear" w:color="auto" w:fill="FFFFFF"/>
        </w:rPr>
        <w:t xml:space="preserve">Состав комиссии по проведению </w:t>
      </w:r>
      <w:r w:rsidR="007E71E9">
        <w:rPr>
          <w:color w:val="000000"/>
          <w:sz w:val="28"/>
          <w:szCs w:val="28"/>
          <w:shd w:val="clear" w:color="auto" w:fill="FFFFFF"/>
        </w:rPr>
        <w:t>и проверке и</w:t>
      </w:r>
      <w:r w:rsidRPr="00F239BC">
        <w:rPr>
          <w:color w:val="000000"/>
          <w:sz w:val="28"/>
          <w:szCs w:val="28"/>
          <w:shd w:val="clear" w:color="auto" w:fill="FFFFFF"/>
        </w:rPr>
        <w:t>тогового сочинения (изложения)</w:t>
      </w:r>
    </w:p>
    <w:p w:rsidR="00F239BC" w:rsidRPr="00F239BC" w:rsidRDefault="00F239BC" w:rsidP="00F239BC">
      <w:pPr>
        <w:jc w:val="center"/>
        <w:rPr>
          <w:color w:val="000000"/>
          <w:sz w:val="28"/>
          <w:szCs w:val="28"/>
          <w:shd w:val="clear" w:color="auto" w:fill="FFFFFF"/>
        </w:rPr>
      </w:pPr>
      <w:r w:rsidRPr="00F239BC">
        <w:rPr>
          <w:color w:val="000000"/>
          <w:sz w:val="28"/>
          <w:szCs w:val="28"/>
          <w:shd w:val="clear" w:color="auto" w:fill="FFFFFF"/>
        </w:rPr>
        <w:t>в Красно</w:t>
      </w:r>
      <w:r>
        <w:rPr>
          <w:color w:val="000000"/>
          <w:sz w:val="28"/>
          <w:szCs w:val="28"/>
          <w:shd w:val="clear" w:color="auto" w:fill="FFFFFF"/>
        </w:rPr>
        <w:t>сельском муниципальном районе Костромской области</w:t>
      </w:r>
    </w:p>
    <w:p w:rsidR="00F239BC" w:rsidRDefault="00F239BC" w:rsidP="00F239BC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306BE3" w:rsidRPr="00306BE3" w:rsidRDefault="00306BE3" w:rsidP="00306BE3">
      <w:pPr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306BE3">
        <w:rPr>
          <w:rStyle w:val="apple-converted-space"/>
          <w:color w:val="000000"/>
          <w:sz w:val="28"/>
          <w:szCs w:val="28"/>
          <w:shd w:val="clear" w:color="auto" w:fill="FFFFFF"/>
        </w:rPr>
        <w:t>134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_</w:t>
      </w:r>
      <w:r w:rsidRPr="00306BE3">
        <w:rPr>
          <w:rStyle w:val="apple-converted-space"/>
          <w:color w:val="000000"/>
          <w:sz w:val="28"/>
          <w:szCs w:val="28"/>
          <w:shd w:val="clear" w:color="auto" w:fill="FFFFFF"/>
        </w:rPr>
        <w:t>МБОУ «</w:t>
      </w:r>
      <w:proofErr w:type="spellStart"/>
      <w:r w:rsidRPr="00306BE3">
        <w:rPr>
          <w:rStyle w:val="apple-converted-space"/>
          <w:color w:val="000000"/>
          <w:sz w:val="28"/>
          <w:szCs w:val="28"/>
          <w:shd w:val="clear" w:color="auto" w:fill="FFFFFF"/>
        </w:rPr>
        <w:t>Красносельская</w:t>
      </w:r>
      <w:proofErr w:type="spellEnd"/>
      <w:r w:rsidRPr="00306BE3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СШ»</w:t>
      </w:r>
    </w:p>
    <w:p w:rsidR="00306BE3" w:rsidRDefault="00306BE3" w:rsidP="00306BE3">
      <w:pPr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4"/>
        <w:gridCol w:w="2331"/>
        <w:gridCol w:w="4253"/>
        <w:gridCol w:w="2976"/>
      </w:tblGrid>
      <w:tr w:rsidR="00306BE3" w:rsidRPr="00306BE3" w:rsidTr="00306BE3">
        <w:trPr>
          <w:trHeight w:val="1084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Фамилия, имя, отчество (полностью)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Место работы, должность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306BE3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Роль в составе комиссии </w:t>
            </w:r>
          </w:p>
        </w:tc>
      </w:tr>
      <w:tr w:rsidR="00306BE3" w:rsidRPr="00306BE3" w:rsidTr="00D82B94">
        <w:trPr>
          <w:trHeight w:val="65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Христова Любовь Сергеевна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МБОУ «</w:t>
            </w: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Красносельская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средняя школа», заместитель директора по УВР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306BE3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Председатель комиссии</w:t>
            </w:r>
          </w:p>
        </w:tc>
      </w:tr>
      <w:tr w:rsidR="00306BE3" w:rsidRPr="00306BE3" w:rsidTr="00D82B94">
        <w:trPr>
          <w:trHeight w:val="321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Христова Любовь Сергеевна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306BE3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МБОУ «</w:t>
            </w: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Красносельская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средняя школа», заместитель директора по УВР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306BE3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Технический специалист</w:t>
            </w:r>
          </w:p>
        </w:tc>
      </w:tr>
      <w:tr w:rsidR="00306BE3" w:rsidRPr="00306BE3" w:rsidTr="00D82B94">
        <w:trPr>
          <w:trHeight w:val="33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Маланина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Наталья Александровна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МБОУ «</w:t>
            </w: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Красносельская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средняя школа», учитель начальных классов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306BE3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Организатор вне аудитории</w:t>
            </w:r>
          </w:p>
        </w:tc>
      </w:tr>
      <w:tr w:rsidR="00306BE3" w:rsidRPr="00306BE3" w:rsidTr="00D82B94">
        <w:trPr>
          <w:trHeight w:val="33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Гусева Елена Николаевна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МБОУ «</w:t>
            </w: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Красносельская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средняя школа», учитель начальных классов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306BE3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Организатор в аудитории</w:t>
            </w:r>
          </w:p>
        </w:tc>
      </w:tr>
      <w:tr w:rsidR="00306BE3" w:rsidRPr="00306BE3" w:rsidTr="00D82B94">
        <w:trPr>
          <w:trHeight w:val="33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Прокофьева Маргарита Владимировна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МБОУ «</w:t>
            </w: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Красносельская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средняя школа»,</w:t>
            </w:r>
            <w:r w:rsidRPr="00306BE3">
              <w:rPr>
                <w:sz w:val="24"/>
                <w:szCs w:val="24"/>
              </w:rPr>
              <w:t xml:space="preserve"> </w:t>
            </w: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учитель начальных классов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306BE3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Организатор в аудитории</w:t>
            </w:r>
          </w:p>
        </w:tc>
      </w:tr>
      <w:tr w:rsidR="00306BE3" w:rsidRPr="00306BE3" w:rsidTr="00D82B94">
        <w:trPr>
          <w:trHeight w:val="33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Шишова Елена Витальевна.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МБОУ «</w:t>
            </w: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Красносельская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средняя школа»,</w:t>
            </w:r>
            <w:r w:rsidRPr="00306BE3">
              <w:rPr>
                <w:sz w:val="24"/>
                <w:szCs w:val="24"/>
              </w:rPr>
              <w:t xml:space="preserve"> </w:t>
            </w: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учитель начальных классов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306BE3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Организатор в аудитории</w:t>
            </w:r>
          </w:p>
        </w:tc>
      </w:tr>
      <w:tr w:rsidR="00306BE3" w:rsidRPr="00306BE3" w:rsidTr="00D82B94">
        <w:trPr>
          <w:trHeight w:val="33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Огородникова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Елена Владимировна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МБОУ «</w:t>
            </w: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Красносельская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средняя школа», учитель начальных классов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306BE3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Организатор в аудитории</w:t>
            </w:r>
          </w:p>
        </w:tc>
      </w:tr>
      <w:tr w:rsidR="00306BE3" w:rsidRPr="00306BE3" w:rsidTr="00D82B94">
        <w:trPr>
          <w:trHeight w:val="33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Евдокимова Ольга Алексеевна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МБОУ «</w:t>
            </w: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Красносельская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средняя школа», учитель начальных классов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306BE3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Организатор в аудитории</w:t>
            </w:r>
          </w:p>
        </w:tc>
      </w:tr>
      <w:tr w:rsidR="00306BE3" w:rsidRPr="00306BE3" w:rsidTr="00D82B94">
        <w:trPr>
          <w:trHeight w:val="33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Волкова Елена Вячеславовна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МБОУ «</w:t>
            </w: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Красносельская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средняя школа», учитель начальных классов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306BE3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Организатор в аудитории</w:t>
            </w:r>
          </w:p>
        </w:tc>
      </w:tr>
      <w:tr w:rsidR="00306BE3" w:rsidRPr="00306BE3" w:rsidTr="00D82B94">
        <w:trPr>
          <w:trHeight w:val="33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Чернышова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Елена Александровна.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МБОУ «</w:t>
            </w: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Красносельская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средняя школа», учитель русского языка и литературы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306BE3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Эксперт по проверке итогового сочинения (изложения)</w:t>
            </w:r>
          </w:p>
        </w:tc>
      </w:tr>
      <w:tr w:rsidR="00306BE3" w:rsidRPr="00306BE3" w:rsidTr="00D82B94">
        <w:trPr>
          <w:trHeight w:val="33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306BE3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306BE3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Токмакова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Ирина Дмитриевна.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306BE3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МБОУ «</w:t>
            </w: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Красносельская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средняя школа», учитель русского языка и литературы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306BE3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Эксперт по проверке итогового сочинения (изложения)</w:t>
            </w:r>
          </w:p>
        </w:tc>
      </w:tr>
      <w:tr w:rsidR="00306BE3" w:rsidRPr="00306BE3" w:rsidTr="00D82B94">
        <w:trPr>
          <w:trHeight w:val="33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306BE3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306BE3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Смирнова Ольга Николаевна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306BE3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МБОУ «</w:t>
            </w: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Красносельская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средняя школа», учитель русского языка и литературы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306BE3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Эксперт по проверке итогового сочинения (изложения)</w:t>
            </w:r>
          </w:p>
        </w:tc>
      </w:tr>
      <w:tr w:rsidR="00306BE3" w:rsidRPr="00306BE3" w:rsidTr="00D82B94">
        <w:trPr>
          <w:trHeight w:val="33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306BE3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306BE3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Молоснова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Ольга Владимировна.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306BE3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МБОУ «</w:t>
            </w: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Красносельская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средняя школа», учитель русского языка и литературы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306BE3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Эксперт по проверке итогового сочинения (изложения)</w:t>
            </w:r>
          </w:p>
        </w:tc>
      </w:tr>
      <w:tr w:rsidR="00306BE3" w:rsidRPr="00306BE3" w:rsidTr="00D82B94">
        <w:trPr>
          <w:trHeight w:val="33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Каменская Любовь Витальевна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МБОУ «</w:t>
            </w: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Красносельская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средняя школа», учитель начальных классов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306BE3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Организатор в аудитории </w:t>
            </w:r>
          </w:p>
        </w:tc>
      </w:tr>
      <w:tr w:rsidR="00306BE3" w:rsidRPr="00306BE3" w:rsidTr="00D82B94">
        <w:trPr>
          <w:trHeight w:val="33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15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Орлова Вера Алексеевна.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МБОУ «</w:t>
            </w: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Красносельская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средняя школа», учитель начальных классов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306BE3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Организатор в аудитории</w:t>
            </w:r>
          </w:p>
        </w:tc>
      </w:tr>
    </w:tbl>
    <w:p w:rsidR="00306BE3" w:rsidRDefault="00306BE3" w:rsidP="00F239BC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306BE3" w:rsidRPr="00306BE3" w:rsidRDefault="00306BE3" w:rsidP="00306BE3">
      <w:pPr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306BE3">
        <w:rPr>
          <w:rStyle w:val="apple-converted-space"/>
          <w:color w:val="000000"/>
          <w:sz w:val="28"/>
          <w:szCs w:val="28"/>
          <w:shd w:val="clear" w:color="auto" w:fill="FFFFFF"/>
        </w:rPr>
        <w:t>135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_</w:t>
      </w:r>
      <w:r w:rsidRPr="00306BE3">
        <w:rPr>
          <w:rStyle w:val="apple-converted-space"/>
          <w:color w:val="000000"/>
          <w:sz w:val="28"/>
          <w:szCs w:val="28"/>
          <w:shd w:val="clear" w:color="auto" w:fill="FFFFFF"/>
        </w:rPr>
        <w:t>МКОУ «Антоновская СШ»</w:t>
      </w:r>
    </w:p>
    <w:p w:rsidR="00306BE3" w:rsidRDefault="00306BE3" w:rsidP="00306BE3">
      <w:pPr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2268"/>
        <w:gridCol w:w="4395"/>
        <w:gridCol w:w="2976"/>
      </w:tblGrid>
      <w:tr w:rsidR="00306BE3" w:rsidRPr="00306BE3" w:rsidTr="00D82B9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Фамилия, имя, отчество (полностью)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Место работы, должность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306BE3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Роль в составе комиссии</w:t>
            </w:r>
          </w:p>
        </w:tc>
      </w:tr>
      <w:tr w:rsidR="00306BE3" w:rsidRPr="00306BE3" w:rsidTr="00D82B94">
        <w:trPr>
          <w:trHeight w:val="48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Шамонтьева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Ольга Валентиновна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МКОУ «Антоновская СШ», </w:t>
            </w: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и.о.директора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Председатель комиссии</w:t>
            </w:r>
          </w:p>
        </w:tc>
      </w:tr>
      <w:tr w:rsidR="00306BE3" w:rsidRPr="00306BE3" w:rsidTr="00D82B94">
        <w:trPr>
          <w:trHeight w:val="480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организатор в аудитории</w:t>
            </w:r>
          </w:p>
        </w:tc>
      </w:tr>
      <w:tr w:rsidR="00306BE3" w:rsidRPr="00306BE3" w:rsidTr="00D82B9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Топоров Олег Викторович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МКОУ «Антоновская СШ», учитель математики и ИКТ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Технический специалист</w:t>
            </w:r>
          </w:p>
        </w:tc>
      </w:tr>
      <w:tr w:rsidR="00306BE3" w:rsidRPr="00306BE3" w:rsidTr="009F05FC">
        <w:trPr>
          <w:trHeight w:val="129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Топорова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Зинаида Вячеславовна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МКОУ «Антоновская СШ», </w:t>
            </w:r>
          </w:p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Заместитель директора по ВР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организатор в аудитории</w:t>
            </w:r>
          </w:p>
        </w:tc>
      </w:tr>
      <w:tr w:rsidR="00306BE3" w:rsidRPr="00306BE3" w:rsidTr="00D82B9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Лаврова Ирина Константиновна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МКОУ «Антоновская СШ», </w:t>
            </w:r>
          </w:p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учитель русского языка и литературы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306BE3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эксперт по проверке итогового сочинения (изложения)</w:t>
            </w:r>
          </w:p>
        </w:tc>
      </w:tr>
      <w:tr w:rsidR="00E724F3" w:rsidRPr="00306BE3" w:rsidTr="00D82B9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4F3" w:rsidRPr="00306BE3" w:rsidRDefault="00E724F3" w:rsidP="00E724F3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4F3" w:rsidRPr="00E724F3" w:rsidRDefault="00E724F3" w:rsidP="00E724F3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E724F3">
              <w:rPr>
                <w:color w:val="000000"/>
                <w:sz w:val="24"/>
                <w:szCs w:val="24"/>
                <w:shd w:val="clear" w:color="auto" w:fill="FFFFFF"/>
              </w:rPr>
              <w:t>Молоснова</w:t>
            </w:r>
            <w:proofErr w:type="spellEnd"/>
            <w:r w:rsidRPr="00E724F3">
              <w:rPr>
                <w:color w:val="000000"/>
                <w:sz w:val="24"/>
                <w:szCs w:val="24"/>
                <w:shd w:val="clear" w:color="auto" w:fill="FFFFFF"/>
              </w:rPr>
              <w:t xml:space="preserve"> Ольга Владимировна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4F3" w:rsidRPr="00E724F3" w:rsidRDefault="00E724F3" w:rsidP="00E724F3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724F3">
              <w:rPr>
                <w:color w:val="000000"/>
                <w:sz w:val="24"/>
                <w:szCs w:val="24"/>
                <w:shd w:val="clear" w:color="auto" w:fill="FFFFFF"/>
              </w:rPr>
              <w:t>МБОУ «</w:t>
            </w:r>
            <w:proofErr w:type="spellStart"/>
            <w:r w:rsidRPr="00E724F3">
              <w:rPr>
                <w:color w:val="000000"/>
                <w:sz w:val="24"/>
                <w:szCs w:val="24"/>
                <w:shd w:val="clear" w:color="auto" w:fill="FFFFFF"/>
              </w:rPr>
              <w:t>Красносельская</w:t>
            </w:r>
            <w:proofErr w:type="spellEnd"/>
            <w:r w:rsidRPr="00E724F3">
              <w:rPr>
                <w:color w:val="000000"/>
                <w:sz w:val="24"/>
                <w:szCs w:val="24"/>
                <w:shd w:val="clear" w:color="auto" w:fill="FFFFFF"/>
              </w:rPr>
              <w:t xml:space="preserve"> СШ», учитель русского языка и литературы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4F3" w:rsidRPr="00E724F3" w:rsidRDefault="00E724F3" w:rsidP="00E724F3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724F3">
              <w:rPr>
                <w:color w:val="000000"/>
                <w:sz w:val="24"/>
                <w:szCs w:val="24"/>
                <w:shd w:val="clear" w:color="auto" w:fill="FFFFFF"/>
              </w:rPr>
              <w:t>эксперт по проверке итогового сочинения (изложения)</w:t>
            </w:r>
          </w:p>
        </w:tc>
      </w:tr>
    </w:tbl>
    <w:p w:rsidR="00306BE3" w:rsidRDefault="00306BE3" w:rsidP="00F239BC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306BE3" w:rsidRPr="00306BE3" w:rsidRDefault="00306BE3" w:rsidP="00306BE3">
      <w:pPr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306BE3">
        <w:rPr>
          <w:rStyle w:val="apple-converted-space"/>
          <w:color w:val="000000"/>
          <w:sz w:val="28"/>
          <w:szCs w:val="28"/>
          <w:shd w:val="clear" w:color="auto" w:fill="FFFFFF"/>
        </w:rPr>
        <w:t>136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_</w:t>
      </w:r>
      <w:r w:rsidRPr="00306BE3">
        <w:rPr>
          <w:rStyle w:val="apple-converted-space"/>
          <w:color w:val="000000"/>
          <w:sz w:val="28"/>
          <w:szCs w:val="28"/>
          <w:shd w:val="clear" w:color="auto" w:fill="FFFFFF"/>
        </w:rPr>
        <w:t>МКОУ «</w:t>
      </w:r>
      <w:proofErr w:type="spellStart"/>
      <w:r w:rsidRPr="00306BE3">
        <w:rPr>
          <w:rStyle w:val="apple-converted-space"/>
          <w:color w:val="000000"/>
          <w:sz w:val="28"/>
          <w:szCs w:val="28"/>
          <w:shd w:val="clear" w:color="auto" w:fill="FFFFFF"/>
        </w:rPr>
        <w:t>Иконниковская</w:t>
      </w:r>
      <w:proofErr w:type="spellEnd"/>
      <w:r w:rsidRPr="00306BE3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СШ»</w:t>
      </w:r>
    </w:p>
    <w:p w:rsidR="00306BE3" w:rsidRDefault="00306BE3" w:rsidP="00306BE3">
      <w:pPr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</w:p>
    <w:tbl>
      <w:tblPr>
        <w:tblW w:w="103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2238"/>
        <w:gridCol w:w="4372"/>
        <w:gridCol w:w="2999"/>
      </w:tblGrid>
      <w:tr w:rsidR="00306BE3" w:rsidRPr="00306BE3" w:rsidTr="00D82B94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Фамилия, имя, отчество (полностью)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Место работы, должность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306BE3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Роль в составе комиссии </w:t>
            </w:r>
          </w:p>
        </w:tc>
      </w:tr>
      <w:tr w:rsidR="00306BE3" w:rsidRPr="00306BE3" w:rsidTr="00D82B94">
        <w:trPr>
          <w:trHeight w:val="480"/>
          <w:jc w:val="center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Ермолина Ирина Валерьевна.</w:t>
            </w:r>
          </w:p>
        </w:tc>
        <w:tc>
          <w:tcPr>
            <w:tcW w:w="43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306BE3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МКОУ «</w:t>
            </w: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Иконниковская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СШ», учитель начальных классов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Председатель комиссии</w:t>
            </w:r>
          </w:p>
        </w:tc>
      </w:tr>
      <w:tr w:rsidR="00306BE3" w:rsidRPr="00306BE3" w:rsidTr="00D82B94">
        <w:trPr>
          <w:trHeight w:val="480"/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Организатор в аудитории</w:t>
            </w:r>
          </w:p>
        </w:tc>
      </w:tr>
      <w:tr w:rsidR="00306BE3" w:rsidRPr="00306BE3" w:rsidTr="00D82B94">
        <w:trPr>
          <w:trHeight w:val="480"/>
          <w:jc w:val="center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Ермолина Евгения Анатольевна.</w:t>
            </w:r>
          </w:p>
        </w:tc>
        <w:tc>
          <w:tcPr>
            <w:tcW w:w="43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306BE3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МКОУ «</w:t>
            </w: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Иконниковская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СШ», учитель математики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Технический специалист</w:t>
            </w:r>
          </w:p>
        </w:tc>
      </w:tr>
      <w:tr w:rsidR="00306BE3" w:rsidRPr="00306BE3" w:rsidTr="00D82B94">
        <w:trPr>
          <w:trHeight w:val="480"/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Организатор в аудитории</w:t>
            </w:r>
          </w:p>
        </w:tc>
      </w:tr>
      <w:tr w:rsidR="00306BE3" w:rsidRPr="00306BE3" w:rsidTr="00D82B94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Подстрешная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Анна Константиновна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МКОУ «</w:t>
            </w: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Иконниковская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СШ»,</w:t>
            </w:r>
          </w:p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учитель начальных классов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Организатор в аудитории</w:t>
            </w:r>
          </w:p>
        </w:tc>
      </w:tr>
      <w:tr w:rsidR="00306BE3" w:rsidRPr="00306BE3" w:rsidTr="00D82B94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Спиридович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Анна </w:t>
            </w: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Тадеушовна</w:t>
            </w:r>
            <w:proofErr w:type="spellEnd"/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МКОУ «</w:t>
            </w: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Иконниковская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СШ», педагог - психолог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Организатор в аудитории</w:t>
            </w:r>
          </w:p>
        </w:tc>
      </w:tr>
      <w:tr w:rsidR="00306BE3" w:rsidRPr="00306BE3" w:rsidTr="00D82B94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Гусенкова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Анастасия  Александровна</w:t>
            </w:r>
            <w:proofErr w:type="gramEnd"/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МКОУ «</w:t>
            </w: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Иконниковская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СШ», учитель географии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Организатор вне аудитории</w:t>
            </w:r>
          </w:p>
        </w:tc>
      </w:tr>
      <w:tr w:rsidR="00306BE3" w:rsidRPr="00306BE3" w:rsidTr="00D82B94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Цветкова Надежда Александровна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МКОУ «</w:t>
            </w:r>
            <w:proofErr w:type="spellStart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Иконниковская</w:t>
            </w:r>
            <w:proofErr w:type="spellEnd"/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 xml:space="preserve"> СШ», учитель русского языка и литературы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6BE3" w:rsidRPr="00306BE3" w:rsidRDefault="00306BE3" w:rsidP="00D82B94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6BE3">
              <w:rPr>
                <w:color w:val="000000"/>
                <w:sz w:val="24"/>
                <w:szCs w:val="24"/>
                <w:shd w:val="clear" w:color="auto" w:fill="FFFFFF"/>
              </w:rPr>
              <w:t>Эксперт по проверке итогового сочинения</w:t>
            </w:r>
            <w:r w:rsidR="00101996">
              <w:rPr>
                <w:color w:val="000000"/>
                <w:sz w:val="24"/>
                <w:szCs w:val="24"/>
                <w:shd w:val="clear" w:color="auto" w:fill="FFFFFF"/>
              </w:rPr>
              <w:t xml:space="preserve"> (изложения)</w:t>
            </w:r>
          </w:p>
        </w:tc>
      </w:tr>
      <w:tr w:rsidR="00E724F3" w:rsidRPr="00306BE3" w:rsidTr="00D82B94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4F3" w:rsidRDefault="00E724F3" w:rsidP="00E724F3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4F3" w:rsidRPr="00E724F3" w:rsidRDefault="00E724F3" w:rsidP="00E724F3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724F3">
              <w:rPr>
                <w:color w:val="000000"/>
                <w:sz w:val="24"/>
                <w:szCs w:val="24"/>
                <w:shd w:val="clear" w:color="auto" w:fill="FFFFFF"/>
              </w:rPr>
              <w:t>Смирнова Ольга Николаевна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4F3" w:rsidRPr="00E724F3" w:rsidRDefault="00E724F3" w:rsidP="00E724F3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724F3">
              <w:rPr>
                <w:color w:val="000000"/>
                <w:sz w:val="24"/>
                <w:szCs w:val="24"/>
                <w:shd w:val="clear" w:color="auto" w:fill="FFFFFF"/>
              </w:rPr>
              <w:t>МБОУ «</w:t>
            </w:r>
            <w:proofErr w:type="spellStart"/>
            <w:r w:rsidRPr="00E724F3">
              <w:rPr>
                <w:color w:val="000000"/>
                <w:sz w:val="24"/>
                <w:szCs w:val="24"/>
                <w:shd w:val="clear" w:color="auto" w:fill="FFFFFF"/>
              </w:rPr>
              <w:t>Красносельская</w:t>
            </w:r>
            <w:proofErr w:type="spellEnd"/>
            <w:r w:rsidRPr="00E724F3">
              <w:rPr>
                <w:color w:val="000000"/>
                <w:sz w:val="24"/>
                <w:szCs w:val="24"/>
                <w:shd w:val="clear" w:color="auto" w:fill="FFFFFF"/>
              </w:rPr>
              <w:t xml:space="preserve"> СШ», учитель русского языка и литературы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4F3" w:rsidRPr="00E724F3" w:rsidRDefault="00E724F3" w:rsidP="00E724F3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724F3">
              <w:rPr>
                <w:color w:val="000000"/>
                <w:sz w:val="24"/>
                <w:szCs w:val="24"/>
                <w:shd w:val="clear" w:color="auto" w:fill="FFFFFF"/>
              </w:rPr>
              <w:t>Эксперт по проверке итогового сочинения (изложения)</w:t>
            </w:r>
          </w:p>
        </w:tc>
      </w:tr>
    </w:tbl>
    <w:p w:rsidR="00F239BC" w:rsidRPr="00101996" w:rsidRDefault="00F239BC" w:rsidP="00F239BC">
      <w:pPr>
        <w:jc w:val="both"/>
        <w:rPr>
          <w:color w:val="000000"/>
          <w:sz w:val="28"/>
          <w:szCs w:val="28"/>
          <w:shd w:val="clear" w:color="auto" w:fill="FFFFFF"/>
        </w:rPr>
      </w:pPr>
      <w:r w:rsidRPr="00101996">
        <w:rPr>
          <w:color w:val="000000"/>
          <w:sz w:val="28"/>
          <w:szCs w:val="28"/>
          <w:shd w:val="clear" w:color="auto" w:fill="FFFFFF"/>
        </w:rPr>
        <w:lastRenderedPageBreak/>
        <w:t>137</w:t>
      </w:r>
      <w:r w:rsidR="00101996">
        <w:rPr>
          <w:color w:val="000000"/>
          <w:sz w:val="28"/>
          <w:szCs w:val="28"/>
          <w:shd w:val="clear" w:color="auto" w:fill="FFFFFF"/>
        </w:rPr>
        <w:t>_</w:t>
      </w:r>
      <w:r w:rsidRPr="00101996">
        <w:rPr>
          <w:color w:val="000000"/>
          <w:sz w:val="28"/>
          <w:szCs w:val="28"/>
          <w:shd w:val="clear" w:color="auto" w:fill="FFFFFF"/>
        </w:rPr>
        <w:t>МКОУ «</w:t>
      </w:r>
      <w:proofErr w:type="spellStart"/>
      <w:r w:rsidRPr="00101996">
        <w:rPr>
          <w:color w:val="000000"/>
          <w:sz w:val="28"/>
          <w:szCs w:val="28"/>
          <w:shd w:val="clear" w:color="auto" w:fill="FFFFFF"/>
        </w:rPr>
        <w:t>Сидоровская</w:t>
      </w:r>
      <w:proofErr w:type="spellEnd"/>
      <w:r w:rsidRPr="00101996">
        <w:rPr>
          <w:color w:val="000000"/>
          <w:sz w:val="28"/>
          <w:szCs w:val="28"/>
          <w:shd w:val="clear" w:color="auto" w:fill="FFFFFF"/>
        </w:rPr>
        <w:t xml:space="preserve"> СШ»</w:t>
      </w:r>
    </w:p>
    <w:p w:rsidR="00F239BC" w:rsidRPr="00F239BC" w:rsidRDefault="00F239BC" w:rsidP="00F239BC">
      <w:pPr>
        <w:jc w:val="both"/>
        <w:rPr>
          <w:color w:val="000000"/>
          <w:sz w:val="28"/>
          <w:szCs w:val="28"/>
          <w:shd w:val="clear" w:color="auto" w:fill="FFFFFF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268"/>
        <w:gridCol w:w="4395"/>
        <w:gridCol w:w="2976"/>
      </w:tblGrid>
      <w:tr w:rsidR="00F239BC" w:rsidRPr="00101996" w:rsidTr="00F239BC">
        <w:tc>
          <w:tcPr>
            <w:tcW w:w="675" w:type="dxa"/>
            <w:shd w:val="clear" w:color="auto" w:fill="auto"/>
          </w:tcPr>
          <w:p w:rsidR="00F239BC" w:rsidRPr="00101996" w:rsidRDefault="00F239BC" w:rsidP="00F239B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2268" w:type="dxa"/>
            <w:shd w:val="clear" w:color="auto" w:fill="auto"/>
          </w:tcPr>
          <w:p w:rsidR="00F239BC" w:rsidRPr="00101996" w:rsidRDefault="00F239BC" w:rsidP="00F239B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Фамилия, имя, отчество (полностью)</w:t>
            </w:r>
          </w:p>
        </w:tc>
        <w:tc>
          <w:tcPr>
            <w:tcW w:w="4395" w:type="dxa"/>
            <w:shd w:val="clear" w:color="auto" w:fill="auto"/>
          </w:tcPr>
          <w:p w:rsidR="00F239BC" w:rsidRPr="00101996" w:rsidRDefault="00F239BC" w:rsidP="00F239B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Место работы, должность</w:t>
            </w:r>
          </w:p>
        </w:tc>
        <w:tc>
          <w:tcPr>
            <w:tcW w:w="2976" w:type="dxa"/>
            <w:shd w:val="clear" w:color="auto" w:fill="auto"/>
          </w:tcPr>
          <w:p w:rsidR="00F239BC" w:rsidRPr="00101996" w:rsidRDefault="00F239BC" w:rsidP="0010199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 xml:space="preserve">Роль в составе комиссии </w:t>
            </w:r>
          </w:p>
        </w:tc>
      </w:tr>
      <w:tr w:rsidR="00F239BC" w:rsidRPr="00101996" w:rsidTr="00F239B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9BC" w:rsidRPr="00101996" w:rsidRDefault="00F239BC" w:rsidP="00F239B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BC" w:rsidRPr="00101996" w:rsidRDefault="00F239BC" w:rsidP="00D609C8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Балдина</w:t>
            </w:r>
            <w:proofErr w:type="spellEnd"/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 xml:space="preserve"> Т</w:t>
            </w:r>
            <w:r w:rsidR="00D609C8" w:rsidRPr="00101996">
              <w:rPr>
                <w:color w:val="000000"/>
                <w:sz w:val="24"/>
                <w:szCs w:val="24"/>
                <w:shd w:val="clear" w:color="auto" w:fill="FFFFFF"/>
              </w:rPr>
              <w:t>атьяна Константиновна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BC" w:rsidRPr="00101996" w:rsidRDefault="00F239BC" w:rsidP="00F239B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МКОУ «</w:t>
            </w:r>
            <w:proofErr w:type="spellStart"/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Сидоровская</w:t>
            </w:r>
            <w:proofErr w:type="spellEnd"/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 xml:space="preserve"> СШ», директор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9BC" w:rsidRPr="00101996" w:rsidRDefault="00F239BC" w:rsidP="00F239B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Председатель комиссии</w:t>
            </w:r>
          </w:p>
        </w:tc>
      </w:tr>
      <w:tr w:rsidR="00101996" w:rsidRPr="00101996" w:rsidTr="00F239B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996" w:rsidRPr="00101996" w:rsidRDefault="00101996" w:rsidP="0010199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996" w:rsidRPr="00101996" w:rsidRDefault="00101996" w:rsidP="0010199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Манькова</w:t>
            </w:r>
            <w:proofErr w:type="spellEnd"/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 xml:space="preserve"> Валентина Дмитриевна.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996" w:rsidRPr="00101996" w:rsidRDefault="00101996" w:rsidP="0010199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МКОУ «</w:t>
            </w:r>
            <w:proofErr w:type="spellStart"/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Сидоровская</w:t>
            </w:r>
            <w:proofErr w:type="spellEnd"/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 xml:space="preserve"> СШ», учитель русского языка </w:t>
            </w:r>
            <w:proofErr w:type="gramStart"/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и  литературы</w:t>
            </w:r>
            <w:proofErr w:type="gram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996" w:rsidRPr="00101996" w:rsidRDefault="00101996" w:rsidP="0010199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Эксперт по проверке итогового сочинения (изложения)</w:t>
            </w:r>
          </w:p>
        </w:tc>
      </w:tr>
      <w:tr w:rsidR="00101996" w:rsidRPr="00101996" w:rsidTr="00F239B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996" w:rsidRPr="00101996" w:rsidRDefault="00101996" w:rsidP="0010199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996" w:rsidRPr="00101996" w:rsidRDefault="00101996" w:rsidP="0010199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Кучина Евгения Сергеевна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996" w:rsidRPr="00101996" w:rsidRDefault="00101996" w:rsidP="0010199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МКОУ «</w:t>
            </w:r>
            <w:proofErr w:type="spellStart"/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Сидоровская</w:t>
            </w:r>
            <w:proofErr w:type="spellEnd"/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 xml:space="preserve"> СШ», учитель русского языка и литературы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996" w:rsidRPr="00101996" w:rsidRDefault="00101996" w:rsidP="0010199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Эксперт по проверке итогового сочинения (изложения)</w:t>
            </w:r>
          </w:p>
        </w:tc>
      </w:tr>
      <w:tr w:rsidR="00F239BC" w:rsidRPr="00101996" w:rsidTr="00F239B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BC" w:rsidRPr="00101996" w:rsidRDefault="00F239BC" w:rsidP="00F239B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BC" w:rsidRPr="00101996" w:rsidRDefault="00F239BC" w:rsidP="0014050F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Махова</w:t>
            </w:r>
            <w:proofErr w:type="spellEnd"/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14050F" w:rsidRPr="00101996">
              <w:rPr>
                <w:color w:val="000000"/>
                <w:sz w:val="24"/>
                <w:szCs w:val="24"/>
                <w:shd w:val="clear" w:color="auto" w:fill="FFFFFF"/>
              </w:rPr>
              <w:t>Ольга  Алексеевна</w:t>
            </w:r>
            <w:proofErr w:type="gramEnd"/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BC" w:rsidRPr="00101996" w:rsidRDefault="00F239BC" w:rsidP="00F239B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МКОУ «</w:t>
            </w:r>
            <w:proofErr w:type="spellStart"/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Сидоровская</w:t>
            </w:r>
            <w:proofErr w:type="spellEnd"/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 xml:space="preserve"> СШ», </w:t>
            </w:r>
          </w:p>
          <w:p w:rsidR="00F239BC" w:rsidRPr="00101996" w:rsidRDefault="00F239BC" w:rsidP="00F239B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учитель информатики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BC" w:rsidRPr="00101996" w:rsidRDefault="00F239BC" w:rsidP="00F239B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Технический специалист</w:t>
            </w:r>
          </w:p>
        </w:tc>
      </w:tr>
      <w:tr w:rsidR="00F239BC" w:rsidRPr="00101996" w:rsidTr="00F239B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BC" w:rsidRPr="00101996" w:rsidRDefault="00F239BC" w:rsidP="00F239B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BC" w:rsidRPr="00101996" w:rsidRDefault="00F239BC" w:rsidP="0014050F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 xml:space="preserve">Соловьева </w:t>
            </w:r>
            <w:r w:rsidR="0014050F" w:rsidRPr="00101996">
              <w:rPr>
                <w:color w:val="000000"/>
                <w:sz w:val="24"/>
                <w:szCs w:val="24"/>
                <w:shd w:val="clear" w:color="auto" w:fill="FFFFFF"/>
              </w:rPr>
              <w:t>Светлана Юрьевна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BC" w:rsidRPr="00101996" w:rsidRDefault="00F239BC" w:rsidP="00F239B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МКОУ «</w:t>
            </w:r>
            <w:proofErr w:type="spellStart"/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Сидоровская</w:t>
            </w:r>
            <w:proofErr w:type="spellEnd"/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 xml:space="preserve"> СШ», </w:t>
            </w:r>
          </w:p>
          <w:p w:rsidR="00F239BC" w:rsidRPr="00101996" w:rsidRDefault="00F239BC" w:rsidP="00F239B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учитель иностранного языка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BC" w:rsidRPr="00101996" w:rsidRDefault="00F239BC" w:rsidP="00F239B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Организаторы вне аудитории.</w:t>
            </w:r>
          </w:p>
        </w:tc>
      </w:tr>
      <w:tr w:rsidR="00F239BC" w:rsidRPr="00101996" w:rsidTr="00F239B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BC" w:rsidRPr="00101996" w:rsidRDefault="00F239BC" w:rsidP="00F239B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BC" w:rsidRPr="00101996" w:rsidRDefault="00F239BC" w:rsidP="00D609C8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 xml:space="preserve">Морозова </w:t>
            </w:r>
            <w:r w:rsidR="00D609C8" w:rsidRPr="00101996">
              <w:rPr>
                <w:color w:val="000000"/>
                <w:sz w:val="24"/>
                <w:szCs w:val="24"/>
                <w:shd w:val="clear" w:color="auto" w:fill="FFFFFF"/>
              </w:rPr>
              <w:t xml:space="preserve">Наталья </w:t>
            </w:r>
            <w:proofErr w:type="spellStart"/>
            <w:r w:rsidR="00D609C8" w:rsidRPr="00101996">
              <w:rPr>
                <w:color w:val="000000"/>
                <w:sz w:val="24"/>
                <w:szCs w:val="24"/>
                <w:shd w:val="clear" w:color="auto" w:fill="FFFFFF"/>
              </w:rPr>
              <w:t>Свенпольевна</w:t>
            </w:r>
            <w:proofErr w:type="spellEnd"/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BC" w:rsidRPr="00101996" w:rsidRDefault="00F239BC" w:rsidP="00F239B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МКОУ «</w:t>
            </w:r>
            <w:proofErr w:type="spellStart"/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Сидоровская</w:t>
            </w:r>
            <w:proofErr w:type="spellEnd"/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 xml:space="preserve"> СШ», </w:t>
            </w:r>
          </w:p>
          <w:p w:rsidR="00F239BC" w:rsidRPr="00101996" w:rsidRDefault="00F239BC" w:rsidP="00F239B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учитель истории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BC" w:rsidRPr="00101996" w:rsidRDefault="00F239BC" w:rsidP="007E71E9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 xml:space="preserve">Организатор в аудитории </w:t>
            </w:r>
          </w:p>
        </w:tc>
      </w:tr>
      <w:tr w:rsidR="000C76C4" w:rsidRPr="00101996" w:rsidTr="00F239B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6C4" w:rsidRPr="00101996" w:rsidRDefault="000C76C4" w:rsidP="00DE35BA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6C4" w:rsidRPr="00101996" w:rsidRDefault="000C76C4" w:rsidP="00DE35BA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Горева</w:t>
            </w:r>
            <w:proofErr w:type="spellEnd"/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Галина  Анатольевна</w:t>
            </w:r>
            <w:proofErr w:type="gramEnd"/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6C4" w:rsidRPr="00101996" w:rsidRDefault="000C76C4" w:rsidP="00DE35BA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МКОУ «</w:t>
            </w:r>
            <w:proofErr w:type="spellStart"/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Сидоровская</w:t>
            </w:r>
            <w:proofErr w:type="spellEnd"/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 xml:space="preserve"> СШ», </w:t>
            </w:r>
          </w:p>
          <w:p w:rsidR="000C76C4" w:rsidRPr="00101996" w:rsidRDefault="000C76C4" w:rsidP="00DE35BA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Учитель биологии и химии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6C4" w:rsidRPr="00101996" w:rsidRDefault="000C76C4" w:rsidP="00DE35BA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Организатор в аудитории</w:t>
            </w:r>
          </w:p>
        </w:tc>
      </w:tr>
    </w:tbl>
    <w:p w:rsidR="00F239BC" w:rsidRDefault="00F239BC" w:rsidP="00106961">
      <w:pPr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</w:p>
    <w:p w:rsidR="00F239BC" w:rsidRPr="007E1FE5" w:rsidRDefault="00757BC5" w:rsidP="00106961">
      <w:pPr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7E1FE5">
        <w:rPr>
          <w:rStyle w:val="apple-converted-space"/>
          <w:color w:val="000000"/>
          <w:sz w:val="28"/>
          <w:szCs w:val="28"/>
          <w:shd w:val="clear" w:color="auto" w:fill="FFFFFF"/>
        </w:rPr>
        <w:t>138</w:t>
      </w:r>
      <w:r w:rsidR="007E1FE5">
        <w:rPr>
          <w:rStyle w:val="apple-converted-space"/>
          <w:color w:val="000000"/>
          <w:sz w:val="28"/>
          <w:szCs w:val="28"/>
          <w:shd w:val="clear" w:color="auto" w:fill="FFFFFF"/>
        </w:rPr>
        <w:t>_</w:t>
      </w:r>
      <w:r w:rsidRPr="007E1FE5">
        <w:rPr>
          <w:rStyle w:val="apple-converted-space"/>
          <w:color w:val="000000"/>
          <w:sz w:val="28"/>
          <w:szCs w:val="28"/>
          <w:shd w:val="clear" w:color="auto" w:fill="FFFFFF"/>
        </w:rPr>
        <w:t>МБОУ «Шолоховская СШ»</w:t>
      </w:r>
    </w:p>
    <w:p w:rsidR="00F239BC" w:rsidRDefault="00F239BC" w:rsidP="00106961">
      <w:pPr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2406"/>
        <w:gridCol w:w="4240"/>
        <w:gridCol w:w="2966"/>
      </w:tblGrid>
      <w:tr w:rsidR="00757BC5" w:rsidRPr="007E1FE5" w:rsidTr="00757BC5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BC5" w:rsidRPr="007E1FE5" w:rsidRDefault="00757BC5" w:rsidP="00757BC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BC5" w:rsidRPr="007E1FE5" w:rsidRDefault="00757BC5" w:rsidP="00757BC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Фамилия, имя, отчество (полностью)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BC5" w:rsidRPr="007E1FE5" w:rsidRDefault="00757BC5" w:rsidP="00757BC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Место работы, должность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BC5" w:rsidRPr="007E1FE5" w:rsidRDefault="00757BC5" w:rsidP="00757BC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Роль в составе комиссии по проведению итогового сочинения (изложения)</w:t>
            </w:r>
          </w:p>
        </w:tc>
      </w:tr>
      <w:tr w:rsidR="00757BC5" w:rsidRPr="007E1FE5" w:rsidTr="00757BC5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BC5" w:rsidRPr="007E1FE5" w:rsidRDefault="00757BC5" w:rsidP="00757BC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BC5" w:rsidRPr="007E1FE5" w:rsidRDefault="00757BC5" w:rsidP="007E7EB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 xml:space="preserve">Воронова </w:t>
            </w:r>
            <w:r w:rsidR="007E7EBC" w:rsidRPr="007E1FE5">
              <w:rPr>
                <w:color w:val="000000"/>
                <w:sz w:val="24"/>
                <w:szCs w:val="24"/>
                <w:shd w:val="clear" w:color="auto" w:fill="FFFFFF"/>
              </w:rPr>
              <w:t>Татьяна Вениаминовна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BC5" w:rsidRPr="007E1FE5" w:rsidRDefault="00757BC5" w:rsidP="00D47731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заместитель директора по УВР М</w:t>
            </w:r>
            <w:r w:rsidR="00D47731" w:rsidRPr="007E1FE5">
              <w:rPr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 xml:space="preserve">ОУ </w:t>
            </w:r>
            <w:proofErr w:type="gramStart"/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« Шолоховская</w:t>
            </w:r>
            <w:proofErr w:type="gramEnd"/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 xml:space="preserve"> средняя школа»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BC5" w:rsidRPr="007E1FE5" w:rsidRDefault="00757BC5" w:rsidP="00757BC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Председатель комиссии,</w:t>
            </w:r>
          </w:p>
          <w:p w:rsidR="00757BC5" w:rsidRPr="007E1FE5" w:rsidRDefault="00757BC5" w:rsidP="00757BC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организатор вне аудитории</w:t>
            </w:r>
          </w:p>
        </w:tc>
      </w:tr>
      <w:tr w:rsidR="00757BC5" w:rsidRPr="007E1FE5" w:rsidTr="00757BC5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BC5" w:rsidRPr="007E1FE5" w:rsidRDefault="00757BC5" w:rsidP="00757BC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BC5" w:rsidRPr="007E1FE5" w:rsidRDefault="00757BC5" w:rsidP="007E7EB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 xml:space="preserve">Соколова </w:t>
            </w:r>
            <w:r w:rsidR="007E7EBC" w:rsidRPr="007E1FE5">
              <w:rPr>
                <w:color w:val="000000"/>
                <w:sz w:val="24"/>
                <w:szCs w:val="24"/>
                <w:shd w:val="clear" w:color="auto" w:fill="FFFFFF"/>
              </w:rPr>
              <w:t>Галина Альбертовна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BC5" w:rsidRPr="007E1FE5" w:rsidRDefault="00757BC5" w:rsidP="00757BC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учитель информатики</w:t>
            </w:r>
          </w:p>
          <w:p w:rsidR="00757BC5" w:rsidRPr="007E1FE5" w:rsidRDefault="00757BC5" w:rsidP="00D47731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 xml:space="preserve"> М</w:t>
            </w:r>
            <w:r w:rsidR="00D47731" w:rsidRPr="007E1FE5">
              <w:rPr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 xml:space="preserve">ОУ </w:t>
            </w:r>
            <w:proofErr w:type="gramStart"/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« Шолоховская</w:t>
            </w:r>
            <w:proofErr w:type="gramEnd"/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 xml:space="preserve"> средняя школа»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BC5" w:rsidRPr="007E1FE5" w:rsidRDefault="00757BC5" w:rsidP="00757BC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технический специалист</w:t>
            </w:r>
          </w:p>
        </w:tc>
      </w:tr>
      <w:tr w:rsidR="00757BC5" w:rsidRPr="007E1FE5" w:rsidTr="00757BC5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BC5" w:rsidRPr="007E1FE5" w:rsidRDefault="00757BC5" w:rsidP="00757BC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BC5" w:rsidRPr="007E1FE5" w:rsidRDefault="00757BC5" w:rsidP="007E7EB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 xml:space="preserve">Зайцева </w:t>
            </w:r>
            <w:r w:rsidR="007E7EBC" w:rsidRPr="007E1FE5">
              <w:rPr>
                <w:color w:val="000000"/>
                <w:sz w:val="24"/>
                <w:szCs w:val="24"/>
                <w:shd w:val="clear" w:color="auto" w:fill="FFFFFF"/>
              </w:rPr>
              <w:t>Татьяна Александровна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BC5" w:rsidRPr="007E1FE5" w:rsidRDefault="00757BC5" w:rsidP="00757BC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 xml:space="preserve">учитель химии </w:t>
            </w:r>
          </w:p>
          <w:p w:rsidR="00757BC5" w:rsidRPr="007E1FE5" w:rsidRDefault="00D47731" w:rsidP="00D47731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МБОУ «</w:t>
            </w:r>
            <w:r w:rsidR="00757BC5" w:rsidRPr="007E1FE5">
              <w:rPr>
                <w:color w:val="000000"/>
                <w:sz w:val="24"/>
                <w:szCs w:val="24"/>
                <w:shd w:val="clear" w:color="auto" w:fill="FFFFFF"/>
              </w:rPr>
              <w:t>Шолоховская средняя школа»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BC5" w:rsidRPr="007E1FE5" w:rsidRDefault="00757BC5" w:rsidP="00757BC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организатор в аудитории</w:t>
            </w:r>
          </w:p>
        </w:tc>
      </w:tr>
      <w:tr w:rsidR="00757BC5" w:rsidRPr="007E1FE5" w:rsidTr="00757BC5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BC5" w:rsidRPr="007E1FE5" w:rsidRDefault="00757BC5" w:rsidP="00757BC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BC5" w:rsidRPr="007E1FE5" w:rsidRDefault="00757BC5" w:rsidP="007E7EB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 xml:space="preserve">Бойко </w:t>
            </w:r>
            <w:r w:rsidR="007E7EBC" w:rsidRPr="007E1FE5">
              <w:rPr>
                <w:color w:val="000000"/>
                <w:sz w:val="24"/>
                <w:szCs w:val="24"/>
                <w:shd w:val="clear" w:color="auto" w:fill="FFFFFF"/>
              </w:rPr>
              <w:t>Марина Леонидовна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BC5" w:rsidRPr="007E1FE5" w:rsidRDefault="00757BC5" w:rsidP="00757BC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 xml:space="preserve">учитель истории и обществознания </w:t>
            </w:r>
          </w:p>
          <w:p w:rsidR="00757BC5" w:rsidRPr="007E1FE5" w:rsidRDefault="00D47731" w:rsidP="00D47731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МБОУ «</w:t>
            </w:r>
            <w:r w:rsidR="00757BC5" w:rsidRPr="007E1FE5">
              <w:rPr>
                <w:color w:val="000000"/>
                <w:sz w:val="24"/>
                <w:szCs w:val="24"/>
                <w:shd w:val="clear" w:color="auto" w:fill="FFFFFF"/>
              </w:rPr>
              <w:t>Шолоховская средняя школа»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BC5" w:rsidRPr="007E1FE5" w:rsidRDefault="00757BC5" w:rsidP="00757BC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организатор в аудитории</w:t>
            </w:r>
          </w:p>
        </w:tc>
      </w:tr>
      <w:tr w:rsidR="00757BC5" w:rsidRPr="007E1FE5" w:rsidTr="00757BC5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BC5" w:rsidRPr="007E1FE5" w:rsidRDefault="00757BC5" w:rsidP="00757BC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BC5" w:rsidRPr="007E1FE5" w:rsidRDefault="00757BC5" w:rsidP="007E7EB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 xml:space="preserve">Гусева </w:t>
            </w:r>
            <w:r w:rsidR="007E7EBC" w:rsidRPr="007E1FE5">
              <w:rPr>
                <w:color w:val="000000"/>
                <w:sz w:val="24"/>
                <w:szCs w:val="24"/>
                <w:shd w:val="clear" w:color="auto" w:fill="FFFFFF"/>
              </w:rPr>
              <w:t>Оксана Сергеевна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BC5" w:rsidRPr="007E1FE5" w:rsidRDefault="00757BC5" w:rsidP="00757BC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 xml:space="preserve">социальный педагог </w:t>
            </w:r>
          </w:p>
          <w:p w:rsidR="00757BC5" w:rsidRPr="007E1FE5" w:rsidRDefault="00D47731" w:rsidP="00D47731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МБОУ «</w:t>
            </w:r>
            <w:r w:rsidR="00757BC5" w:rsidRPr="007E1FE5">
              <w:rPr>
                <w:color w:val="000000"/>
                <w:sz w:val="24"/>
                <w:szCs w:val="24"/>
                <w:shd w:val="clear" w:color="auto" w:fill="FFFFFF"/>
              </w:rPr>
              <w:t>Шолоховская средняя школа»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BC5" w:rsidRPr="007E1FE5" w:rsidRDefault="00757BC5" w:rsidP="00757BC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организатор в аудитории</w:t>
            </w:r>
          </w:p>
        </w:tc>
      </w:tr>
      <w:tr w:rsidR="00757BC5" w:rsidRPr="007E1FE5" w:rsidTr="00757BC5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BC5" w:rsidRPr="007E1FE5" w:rsidRDefault="00757BC5" w:rsidP="00757BC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BC5" w:rsidRPr="007E1FE5" w:rsidRDefault="00757BC5" w:rsidP="004A7CAF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Трогалева</w:t>
            </w:r>
            <w:proofErr w:type="spellEnd"/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4A7CAF" w:rsidRPr="007E1FE5">
              <w:rPr>
                <w:color w:val="000000"/>
                <w:sz w:val="24"/>
                <w:szCs w:val="24"/>
                <w:shd w:val="clear" w:color="auto" w:fill="FFFFFF"/>
              </w:rPr>
              <w:t>Татьяна Михайловна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BC5" w:rsidRPr="007E1FE5" w:rsidRDefault="00757BC5" w:rsidP="00757BC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 xml:space="preserve">учитель географии </w:t>
            </w:r>
          </w:p>
          <w:p w:rsidR="00757BC5" w:rsidRPr="007E1FE5" w:rsidRDefault="00D47731" w:rsidP="00D47731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МБОУ «</w:t>
            </w:r>
            <w:r w:rsidR="00757BC5" w:rsidRPr="007E1FE5">
              <w:rPr>
                <w:color w:val="000000"/>
                <w:sz w:val="24"/>
                <w:szCs w:val="24"/>
                <w:shd w:val="clear" w:color="auto" w:fill="FFFFFF"/>
              </w:rPr>
              <w:t>Шолоховская средняя школа»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BC5" w:rsidRPr="007E1FE5" w:rsidRDefault="00757BC5" w:rsidP="00757BC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организатор в аудитории</w:t>
            </w:r>
          </w:p>
        </w:tc>
      </w:tr>
      <w:tr w:rsidR="007E1FE5" w:rsidRPr="007E1FE5" w:rsidTr="00757BC5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FE5" w:rsidRPr="007E1FE5" w:rsidRDefault="007E1FE5" w:rsidP="007E1FE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FE5" w:rsidRPr="007E1FE5" w:rsidRDefault="007E1FE5" w:rsidP="007E1FE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Демина Галина Владимировна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FE5" w:rsidRPr="007E1FE5" w:rsidRDefault="007E1FE5" w:rsidP="007E1FE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учитель русского языка и литературы, МБОУ «Шолоховская средняя школа»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FE5" w:rsidRPr="00101996" w:rsidRDefault="007E1FE5" w:rsidP="007E1FE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Эксперт по проверке итогового сочинения (изложения)</w:t>
            </w:r>
          </w:p>
        </w:tc>
      </w:tr>
      <w:tr w:rsidR="007E1FE5" w:rsidRPr="007E1FE5" w:rsidTr="00757BC5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FE5" w:rsidRPr="007E1FE5" w:rsidRDefault="007E1FE5" w:rsidP="007E1FE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FE5" w:rsidRPr="007E1FE5" w:rsidRDefault="007E1FE5" w:rsidP="007E1FE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Разумовская Наталья Николаевна.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FE5" w:rsidRPr="007E1FE5" w:rsidRDefault="007E1FE5" w:rsidP="007E1FE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учитель русского языка и литературы, МБОУ «Шолоховская средняя школа»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FE5" w:rsidRPr="00101996" w:rsidRDefault="007E1FE5" w:rsidP="007E1FE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Эксперт по проверке итогового сочинения (изложения)</w:t>
            </w:r>
          </w:p>
        </w:tc>
      </w:tr>
      <w:tr w:rsidR="007E1FE5" w:rsidRPr="007E1FE5" w:rsidTr="00757BC5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FE5" w:rsidRPr="007E1FE5" w:rsidRDefault="007E1FE5" w:rsidP="007E1FE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FE5" w:rsidRPr="007E1FE5" w:rsidRDefault="007E1FE5" w:rsidP="007E1FE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Абдина</w:t>
            </w:r>
            <w:proofErr w:type="spellEnd"/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 xml:space="preserve"> Алена Николаевна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FE5" w:rsidRPr="007E1FE5" w:rsidRDefault="007E1FE5" w:rsidP="007E1FE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FE5">
              <w:rPr>
                <w:color w:val="000000"/>
                <w:sz w:val="24"/>
                <w:szCs w:val="24"/>
                <w:shd w:val="clear" w:color="auto" w:fill="FFFFFF"/>
              </w:rPr>
              <w:t>учитель русского языка и литературы, МБОУ «Шолоховская средняя школа»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FE5" w:rsidRPr="00101996" w:rsidRDefault="007E1FE5" w:rsidP="007E1FE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01996">
              <w:rPr>
                <w:color w:val="000000"/>
                <w:sz w:val="24"/>
                <w:szCs w:val="24"/>
                <w:shd w:val="clear" w:color="auto" w:fill="FFFFFF"/>
              </w:rPr>
              <w:t>Эксперт по проверке итогового сочинения (изложения)</w:t>
            </w:r>
          </w:p>
        </w:tc>
      </w:tr>
    </w:tbl>
    <w:p w:rsidR="00757BC5" w:rsidRPr="003579B1" w:rsidRDefault="00757BC5" w:rsidP="00106961">
      <w:pPr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</w:p>
    <w:sectPr w:rsidR="00757BC5" w:rsidRPr="003579B1" w:rsidSect="00F239BC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1611B"/>
    <w:multiLevelType w:val="hybridMultilevel"/>
    <w:tmpl w:val="C59228F4"/>
    <w:lvl w:ilvl="0" w:tplc="C34018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F320963"/>
    <w:multiLevelType w:val="hybridMultilevel"/>
    <w:tmpl w:val="839C709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76237872"/>
    <w:multiLevelType w:val="hybridMultilevel"/>
    <w:tmpl w:val="17E64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992"/>
    <w:rsid w:val="000058A5"/>
    <w:rsid w:val="00010802"/>
    <w:rsid w:val="00024C6C"/>
    <w:rsid w:val="00050CFB"/>
    <w:rsid w:val="00066FA2"/>
    <w:rsid w:val="00085D67"/>
    <w:rsid w:val="000914CD"/>
    <w:rsid w:val="000B0252"/>
    <w:rsid w:val="000C0DB5"/>
    <w:rsid w:val="000C76C4"/>
    <w:rsid w:val="000F2FD1"/>
    <w:rsid w:val="00101996"/>
    <w:rsid w:val="00106961"/>
    <w:rsid w:val="0011198E"/>
    <w:rsid w:val="00122741"/>
    <w:rsid w:val="00127D18"/>
    <w:rsid w:val="0013032F"/>
    <w:rsid w:val="0014009F"/>
    <w:rsid w:val="0014050F"/>
    <w:rsid w:val="00192B0E"/>
    <w:rsid w:val="001A26A5"/>
    <w:rsid w:val="001A6D99"/>
    <w:rsid w:val="001D56C3"/>
    <w:rsid w:val="001E58A3"/>
    <w:rsid w:val="002118D3"/>
    <w:rsid w:val="0021541B"/>
    <w:rsid w:val="00216EF3"/>
    <w:rsid w:val="00251A15"/>
    <w:rsid w:val="00254806"/>
    <w:rsid w:val="00270975"/>
    <w:rsid w:val="002B2D5E"/>
    <w:rsid w:val="002B4504"/>
    <w:rsid w:val="002C62BD"/>
    <w:rsid w:val="00305940"/>
    <w:rsid w:val="00306BE3"/>
    <w:rsid w:val="00310274"/>
    <w:rsid w:val="00314C85"/>
    <w:rsid w:val="003579B1"/>
    <w:rsid w:val="00373150"/>
    <w:rsid w:val="00386B6A"/>
    <w:rsid w:val="003C106A"/>
    <w:rsid w:val="003C4642"/>
    <w:rsid w:val="003E2D5C"/>
    <w:rsid w:val="003E696F"/>
    <w:rsid w:val="00405234"/>
    <w:rsid w:val="00423CB4"/>
    <w:rsid w:val="004245DA"/>
    <w:rsid w:val="00425B09"/>
    <w:rsid w:val="00453227"/>
    <w:rsid w:val="00456DC6"/>
    <w:rsid w:val="00460CBD"/>
    <w:rsid w:val="00463ABB"/>
    <w:rsid w:val="00480CDE"/>
    <w:rsid w:val="004A143D"/>
    <w:rsid w:val="004A7CAF"/>
    <w:rsid w:val="004B1F42"/>
    <w:rsid w:val="004B3E6A"/>
    <w:rsid w:val="004D7EF2"/>
    <w:rsid w:val="004E6BE2"/>
    <w:rsid w:val="0050607C"/>
    <w:rsid w:val="0052217B"/>
    <w:rsid w:val="00525659"/>
    <w:rsid w:val="00534860"/>
    <w:rsid w:val="00536C44"/>
    <w:rsid w:val="00570149"/>
    <w:rsid w:val="005838A6"/>
    <w:rsid w:val="005B0674"/>
    <w:rsid w:val="005C7369"/>
    <w:rsid w:val="005D60A1"/>
    <w:rsid w:val="006016B5"/>
    <w:rsid w:val="00607C7B"/>
    <w:rsid w:val="00616D6F"/>
    <w:rsid w:val="00616F61"/>
    <w:rsid w:val="00623B0B"/>
    <w:rsid w:val="00683D7D"/>
    <w:rsid w:val="006A5063"/>
    <w:rsid w:val="006C0DCB"/>
    <w:rsid w:val="006E1BCA"/>
    <w:rsid w:val="00703185"/>
    <w:rsid w:val="0073440E"/>
    <w:rsid w:val="007533E5"/>
    <w:rsid w:val="00757BC5"/>
    <w:rsid w:val="00764C72"/>
    <w:rsid w:val="007741BA"/>
    <w:rsid w:val="0078636C"/>
    <w:rsid w:val="00787812"/>
    <w:rsid w:val="00792CCD"/>
    <w:rsid w:val="00793226"/>
    <w:rsid w:val="007E1FE5"/>
    <w:rsid w:val="007E71E9"/>
    <w:rsid w:val="007E7AB5"/>
    <w:rsid w:val="007E7EBC"/>
    <w:rsid w:val="007F049F"/>
    <w:rsid w:val="008028F1"/>
    <w:rsid w:val="00807A5F"/>
    <w:rsid w:val="00814F75"/>
    <w:rsid w:val="00872E64"/>
    <w:rsid w:val="00893B2D"/>
    <w:rsid w:val="008C1C1B"/>
    <w:rsid w:val="008D7E04"/>
    <w:rsid w:val="008E17F4"/>
    <w:rsid w:val="008F2B6E"/>
    <w:rsid w:val="008F7C1D"/>
    <w:rsid w:val="00911F66"/>
    <w:rsid w:val="0092117E"/>
    <w:rsid w:val="00930B37"/>
    <w:rsid w:val="00960218"/>
    <w:rsid w:val="0097466F"/>
    <w:rsid w:val="00982059"/>
    <w:rsid w:val="009942BF"/>
    <w:rsid w:val="009A56D6"/>
    <w:rsid w:val="009C51B0"/>
    <w:rsid w:val="009D212A"/>
    <w:rsid w:val="00A01279"/>
    <w:rsid w:val="00A206A6"/>
    <w:rsid w:val="00A2222F"/>
    <w:rsid w:val="00A255B5"/>
    <w:rsid w:val="00A3102A"/>
    <w:rsid w:val="00A41FE4"/>
    <w:rsid w:val="00A5090D"/>
    <w:rsid w:val="00A66A6D"/>
    <w:rsid w:val="00A92B0F"/>
    <w:rsid w:val="00A933EB"/>
    <w:rsid w:val="00A9782D"/>
    <w:rsid w:val="00AB446D"/>
    <w:rsid w:val="00AC206A"/>
    <w:rsid w:val="00AD07E4"/>
    <w:rsid w:val="00AF0F5F"/>
    <w:rsid w:val="00AF120C"/>
    <w:rsid w:val="00AF1709"/>
    <w:rsid w:val="00B01350"/>
    <w:rsid w:val="00B13A68"/>
    <w:rsid w:val="00B2063D"/>
    <w:rsid w:val="00B30E71"/>
    <w:rsid w:val="00B31C12"/>
    <w:rsid w:val="00B42258"/>
    <w:rsid w:val="00B43960"/>
    <w:rsid w:val="00B55824"/>
    <w:rsid w:val="00B66709"/>
    <w:rsid w:val="00B769DB"/>
    <w:rsid w:val="00BA31F8"/>
    <w:rsid w:val="00BF5F40"/>
    <w:rsid w:val="00C276A0"/>
    <w:rsid w:val="00C52563"/>
    <w:rsid w:val="00C714EA"/>
    <w:rsid w:val="00C73F9B"/>
    <w:rsid w:val="00C80F35"/>
    <w:rsid w:val="00C96ED0"/>
    <w:rsid w:val="00C97760"/>
    <w:rsid w:val="00CB047E"/>
    <w:rsid w:val="00CB426B"/>
    <w:rsid w:val="00CC0664"/>
    <w:rsid w:val="00CC26DF"/>
    <w:rsid w:val="00CC5836"/>
    <w:rsid w:val="00CE05A8"/>
    <w:rsid w:val="00CE4992"/>
    <w:rsid w:val="00D135A4"/>
    <w:rsid w:val="00D1798E"/>
    <w:rsid w:val="00D36E90"/>
    <w:rsid w:val="00D419F1"/>
    <w:rsid w:val="00D47731"/>
    <w:rsid w:val="00D50238"/>
    <w:rsid w:val="00D50443"/>
    <w:rsid w:val="00D609C8"/>
    <w:rsid w:val="00D72209"/>
    <w:rsid w:val="00D87D3A"/>
    <w:rsid w:val="00DA0559"/>
    <w:rsid w:val="00DB41E3"/>
    <w:rsid w:val="00DF203E"/>
    <w:rsid w:val="00E178D9"/>
    <w:rsid w:val="00E17CF4"/>
    <w:rsid w:val="00E46B3E"/>
    <w:rsid w:val="00E52A0F"/>
    <w:rsid w:val="00E57012"/>
    <w:rsid w:val="00E724F3"/>
    <w:rsid w:val="00EC79B0"/>
    <w:rsid w:val="00ED0C33"/>
    <w:rsid w:val="00ED7158"/>
    <w:rsid w:val="00EF4468"/>
    <w:rsid w:val="00F16606"/>
    <w:rsid w:val="00F239BC"/>
    <w:rsid w:val="00F26B6D"/>
    <w:rsid w:val="00F3263C"/>
    <w:rsid w:val="00F51407"/>
    <w:rsid w:val="00F539CB"/>
    <w:rsid w:val="00F62551"/>
    <w:rsid w:val="00F6496A"/>
    <w:rsid w:val="00F722FF"/>
    <w:rsid w:val="00F75F7D"/>
    <w:rsid w:val="00F8048C"/>
    <w:rsid w:val="00F841AA"/>
    <w:rsid w:val="00F84950"/>
    <w:rsid w:val="00FB3701"/>
    <w:rsid w:val="00FC5A12"/>
    <w:rsid w:val="00FE49D2"/>
    <w:rsid w:val="00FE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72D0A0-CA38-422C-B43C-E2C1541C2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992"/>
    <w:rPr>
      <w:rFonts w:ascii="Times New Roman" w:eastAsia="Times New Roman" w:hAnsi="Times New Roman"/>
    </w:rPr>
  </w:style>
  <w:style w:type="paragraph" w:styleId="2">
    <w:name w:val="heading 2"/>
    <w:basedOn w:val="a"/>
    <w:link w:val="20"/>
    <w:uiPriority w:val="9"/>
    <w:qFormat/>
    <w:rsid w:val="00C5256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49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499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rsid w:val="00A66A6D"/>
    <w:rPr>
      <w:color w:val="0857A6"/>
      <w:u w:val="single"/>
    </w:rPr>
  </w:style>
  <w:style w:type="table" w:styleId="a6">
    <w:name w:val="Table Grid"/>
    <w:basedOn w:val="a1"/>
    <w:uiPriority w:val="59"/>
    <w:rsid w:val="00C525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rmal (Web)"/>
    <w:basedOn w:val="a"/>
    <w:uiPriority w:val="99"/>
    <w:unhideWhenUsed/>
    <w:rsid w:val="00C52563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C5256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6016B5"/>
  </w:style>
  <w:style w:type="paragraph" w:customStyle="1" w:styleId="Default">
    <w:name w:val="Default"/>
    <w:rsid w:val="003E2D5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8">
    <w:name w:val="Strong"/>
    <w:basedOn w:val="a0"/>
    <w:uiPriority w:val="22"/>
    <w:qFormat/>
    <w:rsid w:val="003E2D5C"/>
    <w:rPr>
      <w:b/>
      <w:bCs/>
    </w:rPr>
  </w:style>
  <w:style w:type="character" w:styleId="a9">
    <w:name w:val="FollowedHyperlink"/>
    <w:basedOn w:val="a0"/>
    <w:uiPriority w:val="99"/>
    <w:semiHidden/>
    <w:unhideWhenUsed/>
    <w:rsid w:val="00B13A68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251A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F282C-82AD-4F56-8485-EC99BD972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6222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2019-10-01T06:52:00Z</cp:lastPrinted>
  <dcterms:created xsi:type="dcterms:W3CDTF">2019-11-19T11:54:00Z</dcterms:created>
  <dcterms:modified xsi:type="dcterms:W3CDTF">2019-11-28T08:07:00Z</dcterms:modified>
</cp:coreProperties>
</file>